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AA" w:rsidRDefault="00B125AA" w:rsidP="00F6725F">
      <w:pPr>
        <w:pStyle w:val="Heading2"/>
        <w:jc w:val="center"/>
        <w:rPr>
          <w:rFonts w:ascii="Calibri Light" w:hAnsi="Calibri Light"/>
          <w:color w:val="auto"/>
          <w:u w:val="single"/>
        </w:rPr>
      </w:pPr>
      <w:bookmarkStart w:id="0" w:name="_GoBack"/>
      <w:bookmarkEnd w:id="0"/>
      <w:r>
        <w:rPr>
          <w:noProof/>
        </w:rPr>
        <w:drawing>
          <wp:inline distT="0" distB="0" distL="0" distR="0">
            <wp:extent cx="2476500" cy="2392680"/>
            <wp:effectExtent l="0" t="0" r="0" b="7620"/>
            <wp:docPr id="1" name="Picture 1" descr="http://ecx.images-amazon.com/images/I/51wYpv3vRG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wYpv3vRGL._SX258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392680"/>
                    </a:xfrm>
                    <a:prstGeom prst="rect">
                      <a:avLst/>
                    </a:prstGeom>
                    <a:noFill/>
                    <a:ln>
                      <a:noFill/>
                    </a:ln>
                  </pic:spPr>
                </pic:pic>
              </a:graphicData>
            </a:graphic>
          </wp:inline>
        </w:drawing>
      </w:r>
    </w:p>
    <w:p w:rsidR="00B125AA" w:rsidRDefault="00B125AA" w:rsidP="00B125AA">
      <w:pPr>
        <w:pStyle w:val="Heading2"/>
        <w:rPr>
          <w:rFonts w:ascii="Calibri Light" w:hAnsi="Calibri Light"/>
          <w:color w:val="auto"/>
          <w:u w:val="single"/>
        </w:rPr>
      </w:pPr>
    </w:p>
    <w:p w:rsidR="004E563E" w:rsidRPr="00F6725F" w:rsidRDefault="00F6725F" w:rsidP="00F6725F">
      <w:pPr>
        <w:pStyle w:val="Heading2"/>
        <w:jc w:val="center"/>
        <w:rPr>
          <w:rFonts w:ascii="Calibri Light" w:hAnsi="Calibri Light"/>
          <w:color w:val="auto"/>
        </w:rPr>
      </w:pPr>
      <w:r w:rsidRPr="00F6725F">
        <w:rPr>
          <w:rFonts w:ascii="Calibri Light" w:hAnsi="Calibri Light"/>
          <w:color w:val="auto"/>
          <w:u w:val="single"/>
        </w:rPr>
        <w:t>Peter’s Chair</w:t>
      </w:r>
      <w:r w:rsidRPr="00F6725F">
        <w:rPr>
          <w:rFonts w:ascii="Calibri Light" w:hAnsi="Calibri Light"/>
          <w:color w:val="auto"/>
        </w:rPr>
        <w:t xml:space="preserve"> by Ezra Jack Keats</w:t>
      </w:r>
    </w:p>
    <w:p w:rsidR="00F6725F" w:rsidRDefault="00F6725F" w:rsidP="00F6725F"/>
    <w:p w:rsidR="00CC653F" w:rsidRDefault="00CC653F" w:rsidP="00F6725F"/>
    <w:p w:rsidR="00CC653F" w:rsidRDefault="00CC653F" w:rsidP="00F6725F"/>
    <w:p w:rsidR="00CC653F" w:rsidRDefault="00CC653F" w:rsidP="00F6725F">
      <w:r w:rsidRPr="00CC653F">
        <w:rPr>
          <w:noProof/>
        </w:rPr>
        <w:drawing>
          <wp:inline distT="0" distB="0" distL="0" distR="0" wp14:anchorId="4EAD3529" wp14:editId="75726EFD">
            <wp:extent cx="3149034" cy="3153962"/>
            <wp:effectExtent l="0" t="0" r="0" b="8890"/>
            <wp:docPr id="2052" name="Picture 4" descr="http://41.media.tumblr.com/9ac84aac44f7ebebc672cd7529031a1b/tumblr_mz5adaenoE1sjzszqo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41.media.tumblr.com/9ac84aac44f7ebebc672cd7529031a1b/tumblr_mz5adaenoE1sjzszqo3_12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034" cy="315396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6725F" w:rsidRDefault="00F6725F" w:rsidP="00F6725F">
      <w:pPr>
        <w:spacing w:before="240"/>
        <w:rPr>
          <w:sz w:val="20"/>
        </w:rPr>
      </w:pPr>
      <w:r>
        <w:rPr>
          <w:sz w:val="20"/>
        </w:rPr>
        <w:t>Peter stretched as high as he could.  There!  His tall building was finished.</w:t>
      </w:r>
    </w:p>
    <w:p w:rsidR="00F6725F" w:rsidRDefault="00B125AA" w:rsidP="00F6725F">
      <w:pPr>
        <w:spacing w:before="240"/>
        <w:rPr>
          <w:sz w:val="20"/>
        </w:rPr>
      </w:pPr>
      <w:r>
        <w:rPr>
          <w:sz w:val="20"/>
        </w:rPr>
        <w:t>CRASH!  Down it came…</w:t>
      </w:r>
      <w:r w:rsidR="00F6725F">
        <w:rPr>
          <w:sz w:val="20"/>
        </w:rPr>
        <w:t xml:space="preserve"> “Shhh!” called his mother.  “You’ll have to play more quietly.  Remember, we have a new baby in the house.”</w:t>
      </w:r>
    </w:p>
    <w:p w:rsidR="00F6725F" w:rsidRDefault="00F6725F" w:rsidP="00F6725F">
      <w:pPr>
        <w:spacing w:before="240"/>
        <w:rPr>
          <w:sz w:val="20"/>
        </w:rPr>
      </w:pPr>
      <w:r>
        <w:rPr>
          <w:sz w:val="20"/>
        </w:rPr>
        <w:t>Peter looked into his sister Susie’s room.  His mother was fussing around the cradle.  “That’s my cradle,” he thought, “and they painted it pink!”</w:t>
      </w:r>
    </w:p>
    <w:p w:rsidR="00F6725F" w:rsidRDefault="00F6725F" w:rsidP="00F6725F">
      <w:pPr>
        <w:spacing w:before="240"/>
        <w:rPr>
          <w:sz w:val="20"/>
        </w:rPr>
      </w:pPr>
      <w:r>
        <w:rPr>
          <w:sz w:val="20"/>
        </w:rPr>
        <w:lastRenderedPageBreak/>
        <w:t>“Hi, Peter,” said his father.  “Would you like to help pain</w:t>
      </w:r>
      <w:r w:rsidR="00D42990">
        <w:rPr>
          <w:sz w:val="20"/>
        </w:rPr>
        <w:t>t</w:t>
      </w:r>
      <w:r>
        <w:rPr>
          <w:sz w:val="20"/>
        </w:rPr>
        <w:t xml:space="preserve"> sister’s high chair?”  “It’s my high chair,” whispered Peter.</w:t>
      </w:r>
    </w:p>
    <w:p w:rsidR="00F6725F" w:rsidRDefault="00F6725F" w:rsidP="00F6725F">
      <w:pPr>
        <w:spacing w:before="240"/>
        <w:rPr>
          <w:sz w:val="20"/>
        </w:rPr>
      </w:pPr>
      <w:r>
        <w:rPr>
          <w:sz w:val="20"/>
        </w:rPr>
        <w:t>He saw his crib and muttered, “My crib.  It’s painted pink too.”  Not far away stood his old chair.  “They didn’t paint that yet!” Peter shouted.</w:t>
      </w:r>
    </w:p>
    <w:p w:rsidR="00F6725F" w:rsidRDefault="00F6725F" w:rsidP="00F6725F">
      <w:pPr>
        <w:spacing w:before="240"/>
        <w:rPr>
          <w:sz w:val="20"/>
        </w:rPr>
      </w:pPr>
      <w:r>
        <w:rPr>
          <w:sz w:val="20"/>
        </w:rPr>
        <w:t>He picked it up and ran to his room.</w:t>
      </w:r>
    </w:p>
    <w:p w:rsidR="00F6725F" w:rsidRDefault="00F6725F" w:rsidP="00F6725F">
      <w:pPr>
        <w:spacing w:before="240"/>
        <w:rPr>
          <w:sz w:val="20"/>
        </w:rPr>
      </w:pPr>
      <w:r>
        <w:rPr>
          <w:sz w:val="20"/>
        </w:rPr>
        <w:t>“Let’s run away, Willie, he said.  Peter filled a shopping bag with cookies and dog biscuits.  “We’ll take my blue chair, my toy crocodile, and the picture of me when I was a baby.”  Willie got his bone.</w:t>
      </w:r>
    </w:p>
    <w:p w:rsidR="00F6725F" w:rsidRDefault="00F6725F" w:rsidP="00F6725F">
      <w:pPr>
        <w:spacing w:before="240"/>
        <w:rPr>
          <w:sz w:val="20"/>
        </w:rPr>
      </w:pPr>
      <w:r>
        <w:rPr>
          <w:sz w:val="20"/>
        </w:rPr>
        <w:t>They went outside and stood in front of his house.  “This is a good place,” said Peter.  He arranged his things very nicely and decided to sit in his chair for a while.</w:t>
      </w:r>
    </w:p>
    <w:p w:rsidR="00F6725F" w:rsidRDefault="00F6725F" w:rsidP="00F6725F">
      <w:pPr>
        <w:spacing w:before="240"/>
        <w:rPr>
          <w:sz w:val="20"/>
        </w:rPr>
      </w:pPr>
      <w:r>
        <w:rPr>
          <w:sz w:val="20"/>
        </w:rPr>
        <w:t>But he couldn’t fit in the chair.  He was too big!</w:t>
      </w:r>
    </w:p>
    <w:p w:rsidR="00F6725F" w:rsidRDefault="00F6725F" w:rsidP="00F6725F">
      <w:pPr>
        <w:spacing w:before="240"/>
        <w:rPr>
          <w:sz w:val="20"/>
        </w:rPr>
      </w:pPr>
      <w:r>
        <w:rPr>
          <w:sz w:val="20"/>
        </w:rPr>
        <w:t>His mother came to the window and called, “Won’t you come back to us, Peter dear?  We have something very special for lunch.”  Peter and Willie made believe they didn’t hear.  But Peter got an idea.</w:t>
      </w:r>
    </w:p>
    <w:p w:rsidR="00F6725F" w:rsidRDefault="00F6725F" w:rsidP="00F6725F">
      <w:pPr>
        <w:spacing w:before="240"/>
        <w:rPr>
          <w:sz w:val="20"/>
        </w:rPr>
      </w:pPr>
      <w:r>
        <w:rPr>
          <w:sz w:val="20"/>
        </w:rPr>
        <w:t>Soon his mother saw signs that Peter was home.  “That rascal is hiding behind the curtain,” she said happily.</w:t>
      </w:r>
    </w:p>
    <w:p w:rsidR="00F6725F" w:rsidRDefault="00F6725F" w:rsidP="00F6725F">
      <w:pPr>
        <w:spacing w:before="240"/>
        <w:rPr>
          <w:sz w:val="20"/>
        </w:rPr>
      </w:pPr>
      <w:r>
        <w:rPr>
          <w:sz w:val="20"/>
        </w:rPr>
        <w:t>She moved the curtain away.  But he wasn’t there!</w:t>
      </w:r>
    </w:p>
    <w:p w:rsidR="00F6725F" w:rsidRDefault="00F6725F" w:rsidP="00F6725F">
      <w:pPr>
        <w:spacing w:before="240"/>
        <w:rPr>
          <w:sz w:val="20"/>
        </w:rPr>
      </w:pPr>
      <w:r>
        <w:rPr>
          <w:sz w:val="20"/>
        </w:rPr>
        <w:t>“Here I am,” shouted Peter.</w:t>
      </w:r>
    </w:p>
    <w:p w:rsidR="00F6725F" w:rsidRDefault="00F6725F" w:rsidP="00F6725F">
      <w:pPr>
        <w:spacing w:before="240"/>
        <w:rPr>
          <w:sz w:val="20"/>
        </w:rPr>
      </w:pPr>
      <w:r>
        <w:rPr>
          <w:sz w:val="20"/>
        </w:rPr>
        <w:t>Peter sat in a grown-up chair.  His father sat next to him.  “Daddy,” said Peter, “let’s pain</w:t>
      </w:r>
      <w:r w:rsidR="00D42990">
        <w:rPr>
          <w:sz w:val="20"/>
        </w:rPr>
        <w:t>t</w:t>
      </w:r>
      <w:r>
        <w:rPr>
          <w:sz w:val="20"/>
        </w:rPr>
        <w:t xml:space="preserve"> the little chair pink for Susie.”</w:t>
      </w:r>
    </w:p>
    <w:p w:rsidR="00F6725F" w:rsidRDefault="00F6725F" w:rsidP="00F6725F">
      <w:pPr>
        <w:spacing w:before="240"/>
        <w:rPr>
          <w:sz w:val="20"/>
        </w:rPr>
      </w:pPr>
      <w:r>
        <w:rPr>
          <w:sz w:val="20"/>
        </w:rPr>
        <w:t>And they did.</w:t>
      </w:r>
    </w:p>
    <w:p w:rsidR="00CC653F" w:rsidRPr="00F6725F" w:rsidRDefault="00CC653F" w:rsidP="00F6725F">
      <w:pPr>
        <w:spacing w:before="240"/>
        <w:rPr>
          <w:sz w:val="20"/>
        </w:rPr>
      </w:pPr>
      <w:r w:rsidRPr="00CC653F">
        <w:rPr>
          <w:noProof/>
          <w:sz w:val="20"/>
        </w:rPr>
        <w:drawing>
          <wp:inline distT="0" distB="0" distL="0" distR="0" wp14:anchorId="119F00C4" wp14:editId="70A7B23E">
            <wp:extent cx="4589731" cy="3078480"/>
            <wp:effectExtent l="0" t="0" r="1905" b="7620"/>
            <wp:docPr id="2054" name="Picture 6" descr="https://s-media-cache-ak0.pinimg.com/236x/41/ca/0a/41ca0a0556095153b55a2b3f85881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s://s-media-cache-ak0.pinimg.com/236x/41/ca/0a/41ca0a0556095153b55a2b3f85881ee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843" cy="3083921"/>
                    </a:xfrm>
                    <a:prstGeom prst="rect">
                      <a:avLst/>
                    </a:prstGeom>
                    <a:noFill/>
                    <a:extLst/>
                  </pic:spPr>
                </pic:pic>
              </a:graphicData>
            </a:graphic>
          </wp:inline>
        </w:drawing>
      </w:r>
    </w:p>
    <w:sectPr w:rsidR="00CC653F" w:rsidRPr="00F67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C2" w:rsidRDefault="001A1EC2" w:rsidP="00582661">
      <w:pPr>
        <w:spacing w:after="0"/>
      </w:pPr>
      <w:r>
        <w:separator/>
      </w:r>
    </w:p>
  </w:endnote>
  <w:endnote w:type="continuationSeparator" w:id="0">
    <w:p w:rsidR="001A1EC2" w:rsidRDefault="001A1EC2" w:rsidP="00582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C2" w:rsidRDefault="001A1EC2" w:rsidP="00582661">
      <w:pPr>
        <w:spacing w:after="0"/>
      </w:pPr>
      <w:r>
        <w:separator/>
      </w:r>
    </w:p>
  </w:footnote>
  <w:footnote w:type="continuationSeparator" w:id="0">
    <w:p w:rsidR="001A1EC2" w:rsidRDefault="001A1EC2" w:rsidP="005826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7713"/>
    <w:multiLevelType w:val="hybridMultilevel"/>
    <w:tmpl w:val="DAB8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E67C9"/>
    <w:multiLevelType w:val="hybridMultilevel"/>
    <w:tmpl w:val="CAE44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26705"/>
    <w:multiLevelType w:val="hybridMultilevel"/>
    <w:tmpl w:val="DE32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61"/>
    <w:rsid w:val="00004A79"/>
    <w:rsid w:val="00007318"/>
    <w:rsid w:val="00007CB9"/>
    <w:rsid w:val="0001416D"/>
    <w:rsid w:val="00014980"/>
    <w:rsid w:val="00014F28"/>
    <w:rsid w:val="00020B9B"/>
    <w:rsid w:val="000214F6"/>
    <w:rsid w:val="00021AA9"/>
    <w:rsid w:val="0002276F"/>
    <w:rsid w:val="00027003"/>
    <w:rsid w:val="000329E1"/>
    <w:rsid w:val="00033548"/>
    <w:rsid w:val="00036DC0"/>
    <w:rsid w:val="0003731E"/>
    <w:rsid w:val="00037AEF"/>
    <w:rsid w:val="000406E1"/>
    <w:rsid w:val="00052805"/>
    <w:rsid w:val="000576CF"/>
    <w:rsid w:val="0006141F"/>
    <w:rsid w:val="0006791D"/>
    <w:rsid w:val="000710BF"/>
    <w:rsid w:val="00071E3F"/>
    <w:rsid w:val="00076B49"/>
    <w:rsid w:val="00084A99"/>
    <w:rsid w:val="0008722D"/>
    <w:rsid w:val="000956F9"/>
    <w:rsid w:val="000A0954"/>
    <w:rsid w:val="000B3D99"/>
    <w:rsid w:val="000B4FC1"/>
    <w:rsid w:val="000B6F2E"/>
    <w:rsid w:val="000C5D51"/>
    <w:rsid w:val="000C7DFC"/>
    <w:rsid w:val="000D2B0F"/>
    <w:rsid w:val="000D4502"/>
    <w:rsid w:val="000D4957"/>
    <w:rsid w:val="000D7B7B"/>
    <w:rsid w:val="000E3A9D"/>
    <w:rsid w:val="000E4BEE"/>
    <w:rsid w:val="000E65E6"/>
    <w:rsid w:val="000E66F0"/>
    <w:rsid w:val="000F3F7B"/>
    <w:rsid w:val="00100B07"/>
    <w:rsid w:val="00104A94"/>
    <w:rsid w:val="00105211"/>
    <w:rsid w:val="00112A2E"/>
    <w:rsid w:val="00116063"/>
    <w:rsid w:val="001166A8"/>
    <w:rsid w:val="0012211C"/>
    <w:rsid w:val="001245E4"/>
    <w:rsid w:val="00127E5A"/>
    <w:rsid w:val="00131A4C"/>
    <w:rsid w:val="00131E57"/>
    <w:rsid w:val="0013305B"/>
    <w:rsid w:val="001330FC"/>
    <w:rsid w:val="001335AD"/>
    <w:rsid w:val="001340A9"/>
    <w:rsid w:val="001349FA"/>
    <w:rsid w:val="001362D3"/>
    <w:rsid w:val="001530C3"/>
    <w:rsid w:val="001549CB"/>
    <w:rsid w:val="0015522C"/>
    <w:rsid w:val="0015536C"/>
    <w:rsid w:val="00155D5F"/>
    <w:rsid w:val="00165873"/>
    <w:rsid w:val="00167EF1"/>
    <w:rsid w:val="00170E0A"/>
    <w:rsid w:val="0017488C"/>
    <w:rsid w:val="0017642F"/>
    <w:rsid w:val="00177FEB"/>
    <w:rsid w:val="00185F69"/>
    <w:rsid w:val="0018654B"/>
    <w:rsid w:val="00187437"/>
    <w:rsid w:val="00187FD9"/>
    <w:rsid w:val="00190160"/>
    <w:rsid w:val="00190C44"/>
    <w:rsid w:val="00191E8D"/>
    <w:rsid w:val="0019306B"/>
    <w:rsid w:val="00193268"/>
    <w:rsid w:val="001974D2"/>
    <w:rsid w:val="001A028F"/>
    <w:rsid w:val="001A0BD2"/>
    <w:rsid w:val="001A1615"/>
    <w:rsid w:val="001A1EC2"/>
    <w:rsid w:val="001A3EA0"/>
    <w:rsid w:val="001B0153"/>
    <w:rsid w:val="001B566A"/>
    <w:rsid w:val="001B58B5"/>
    <w:rsid w:val="001C1442"/>
    <w:rsid w:val="001C159A"/>
    <w:rsid w:val="001C7D99"/>
    <w:rsid w:val="001D6652"/>
    <w:rsid w:val="001D6F47"/>
    <w:rsid w:val="001D776E"/>
    <w:rsid w:val="001E0533"/>
    <w:rsid w:val="001E0D63"/>
    <w:rsid w:val="001E1F16"/>
    <w:rsid w:val="001E4708"/>
    <w:rsid w:val="001E4B45"/>
    <w:rsid w:val="001E4E53"/>
    <w:rsid w:val="001F5C74"/>
    <w:rsid w:val="0020057F"/>
    <w:rsid w:val="00207437"/>
    <w:rsid w:val="00222CE5"/>
    <w:rsid w:val="00224EDB"/>
    <w:rsid w:val="00227733"/>
    <w:rsid w:val="00227941"/>
    <w:rsid w:val="00230542"/>
    <w:rsid w:val="0023143B"/>
    <w:rsid w:val="002314DE"/>
    <w:rsid w:val="00231E13"/>
    <w:rsid w:val="002335EF"/>
    <w:rsid w:val="00234A1E"/>
    <w:rsid w:val="00236610"/>
    <w:rsid w:val="002371E5"/>
    <w:rsid w:val="00237E5A"/>
    <w:rsid w:val="00241169"/>
    <w:rsid w:val="00241F47"/>
    <w:rsid w:val="0024607E"/>
    <w:rsid w:val="002501A6"/>
    <w:rsid w:val="002519C8"/>
    <w:rsid w:val="00253085"/>
    <w:rsid w:val="00257C9E"/>
    <w:rsid w:val="002615C0"/>
    <w:rsid w:val="00265138"/>
    <w:rsid w:val="002654E5"/>
    <w:rsid w:val="00272511"/>
    <w:rsid w:val="00280F14"/>
    <w:rsid w:val="00285282"/>
    <w:rsid w:val="00287D15"/>
    <w:rsid w:val="002906D3"/>
    <w:rsid w:val="002921EF"/>
    <w:rsid w:val="00294A14"/>
    <w:rsid w:val="002954CD"/>
    <w:rsid w:val="00296839"/>
    <w:rsid w:val="002A3CE9"/>
    <w:rsid w:val="002B008E"/>
    <w:rsid w:val="002B2D60"/>
    <w:rsid w:val="002C173F"/>
    <w:rsid w:val="002C6117"/>
    <w:rsid w:val="002C6EF0"/>
    <w:rsid w:val="002D01D0"/>
    <w:rsid w:val="002D0FBC"/>
    <w:rsid w:val="002D42A7"/>
    <w:rsid w:val="002D7815"/>
    <w:rsid w:val="002E50B0"/>
    <w:rsid w:val="002F32CA"/>
    <w:rsid w:val="002F3747"/>
    <w:rsid w:val="002F495F"/>
    <w:rsid w:val="00300F83"/>
    <w:rsid w:val="00301839"/>
    <w:rsid w:val="00304AB0"/>
    <w:rsid w:val="00307175"/>
    <w:rsid w:val="003102A4"/>
    <w:rsid w:val="00312CBE"/>
    <w:rsid w:val="00312FE8"/>
    <w:rsid w:val="00316583"/>
    <w:rsid w:val="00324F5B"/>
    <w:rsid w:val="00326EB7"/>
    <w:rsid w:val="00327B2C"/>
    <w:rsid w:val="003348FB"/>
    <w:rsid w:val="00334FE8"/>
    <w:rsid w:val="003407E7"/>
    <w:rsid w:val="0034481A"/>
    <w:rsid w:val="00345BA6"/>
    <w:rsid w:val="003517B7"/>
    <w:rsid w:val="003560BD"/>
    <w:rsid w:val="00357047"/>
    <w:rsid w:val="003610CB"/>
    <w:rsid w:val="003624F6"/>
    <w:rsid w:val="00362A55"/>
    <w:rsid w:val="00363742"/>
    <w:rsid w:val="003637FB"/>
    <w:rsid w:val="00364C1C"/>
    <w:rsid w:val="00365DDC"/>
    <w:rsid w:val="00366413"/>
    <w:rsid w:val="00371D20"/>
    <w:rsid w:val="00372B6C"/>
    <w:rsid w:val="00375987"/>
    <w:rsid w:val="00377F4B"/>
    <w:rsid w:val="003850EA"/>
    <w:rsid w:val="00386B5B"/>
    <w:rsid w:val="00396540"/>
    <w:rsid w:val="003A2BF6"/>
    <w:rsid w:val="003A36A9"/>
    <w:rsid w:val="003A3DAC"/>
    <w:rsid w:val="003A4FAE"/>
    <w:rsid w:val="003A61F2"/>
    <w:rsid w:val="003A768C"/>
    <w:rsid w:val="003B1990"/>
    <w:rsid w:val="003B3759"/>
    <w:rsid w:val="003B5F1D"/>
    <w:rsid w:val="003B62A3"/>
    <w:rsid w:val="003B6B17"/>
    <w:rsid w:val="003B7BDF"/>
    <w:rsid w:val="003C2F65"/>
    <w:rsid w:val="003C41C9"/>
    <w:rsid w:val="003C4264"/>
    <w:rsid w:val="003C4E61"/>
    <w:rsid w:val="003D2AE7"/>
    <w:rsid w:val="003D2CE6"/>
    <w:rsid w:val="003D5E94"/>
    <w:rsid w:val="003E0A22"/>
    <w:rsid w:val="003E18C7"/>
    <w:rsid w:val="003E1BE3"/>
    <w:rsid w:val="003E4647"/>
    <w:rsid w:val="003E581C"/>
    <w:rsid w:val="003E7C5B"/>
    <w:rsid w:val="003F1FCA"/>
    <w:rsid w:val="003F70F3"/>
    <w:rsid w:val="004040C5"/>
    <w:rsid w:val="00404703"/>
    <w:rsid w:val="0040529B"/>
    <w:rsid w:val="00405457"/>
    <w:rsid w:val="00406101"/>
    <w:rsid w:val="004224E3"/>
    <w:rsid w:val="00423235"/>
    <w:rsid w:val="00423282"/>
    <w:rsid w:val="00426B7E"/>
    <w:rsid w:val="00432612"/>
    <w:rsid w:val="00434E28"/>
    <w:rsid w:val="0043573A"/>
    <w:rsid w:val="00436B30"/>
    <w:rsid w:val="004409C5"/>
    <w:rsid w:val="00442E7F"/>
    <w:rsid w:val="004449F2"/>
    <w:rsid w:val="004451EC"/>
    <w:rsid w:val="004463B3"/>
    <w:rsid w:val="00447713"/>
    <w:rsid w:val="00450B78"/>
    <w:rsid w:val="004526EA"/>
    <w:rsid w:val="00455AD5"/>
    <w:rsid w:val="0045635D"/>
    <w:rsid w:val="00460F94"/>
    <w:rsid w:val="00465903"/>
    <w:rsid w:val="00466322"/>
    <w:rsid w:val="0046686A"/>
    <w:rsid w:val="00483347"/>
    <w:rsid w:val="00483B3D"/>
    <w:rsid w:val="00484245"/>
    <w:rsid w:val="00484BD2"/>
    <w:rsid w:val="0048548D"/>
    <w:rsid w:val="00490CF4"/>
    <w:rsid w:val="004932A9"/>
    <w:rsid w:val="004948B3"/>
    <w:rsid w:val="004971DF"/>
    <w:rsid w:val="004A1DA9"/>
    <w:rsid w:val="004A46CC"/>
    <w:rsid w:val="004A4BBF"/>
    <w:rsid w:val="004A7380"/>
    <w:rsid w:val="004A7B9B"/>
    <w:rsid w:val="004B7063"/>
    <w:rsid w:val="004B70BF"/>
    <w:rsid w:val="004C33B7"/>
    <w:rsid w:val="004C3B38"/>
    <w:rsid w:val="004D12FB"/>
    <w:rsid w:val="004D3B7E"/>
    <w:rsid w:val="004D3D6C"/>
    <w:rsid w:val="004E4868"/>
    <w:rsid w:val="004E563E"/>
    <w:rsid w:val="004E58CB"/>
    <w:rsid w:val="00506B14"/>
    <w:rsid w:val="00512CAF"/>
    <w:rsid w:val="005133C0"/>
    <w:rsid w:val="005176BD"/>
    <w:rsid w:val="00521185"/>
    <w:rsid w:val="00522BBC"/>
    <w:rsid w:val="00522EFA"/>
    <w:rsid w:val="00522FFA"/>
    <w:rsid w:val="0052467A"/>
    <w:rsid w:val="00527112"/>
    <w:rsid w:val="00527315"/>
    <w:rsid w:val="00533514"/>
    <w:rsid w:val="005357A1"/>
    <w:rsid w:val="005377C1"/>
    <w:rsid w:val="0054088C"/>
    <w:rsid w:val="0054468C"/>
    <w:rsid w:val="0055429D"/>
    <w:rsid w:val="00556000"/>
    <w:rsid w:val="00557A9A"/>
    <w:rsid w:val="00560173"/>
    <w:rsid w:val="005610F9"/>
    <w:rsid w:val="005622F5"/>
    <w:rsid w:val="005656E3"/>
    <w:rsid w:val="00566314"/>
    <w:rsid w:val="00570CA3"/>
    <w:rsid w:val="005716D4"/>
    <w:rsid w:val="00577AA4"/>
    <w:rsid w:val="00580144"/>
    <w:rsid w:val="00580BC5"/>
    <w:rsid w:val="00582661"/>
    <w:rsid w:val="00585DAA"/>
    <w:rsid w:val="00591E03"/>
    <w:rsid w:val="0059301F"/>
    <w:rsid w:val="005973BF"/>
    <w:rsid w:val="005A0753"/>
    <w:rsid w:val="005A0792"/>
    <w:rsid w:val="005A1139"/>
    <w:rsid w:val="005B24EF"/>
    <w:rsid w:val="005B4B7E"/>
    <w:rsid w:val="005B5704"/>
    <w:rsid w:val="005C0E2E"/>
    <w:rsid w:val="005D016E"/>
    <w:rsid w:val="005D13E7"/>
    <w:rsid w:val="005D3579"/>
    <w:rsid w:val="005E48E1"/>
    <w:rsid w:val="005E59EC"/>
    <w:rsid w:val="005E77A6"/>
    <w:rsid w:val="005F3755"/>
    <w:rsid w:val="005F3DAF"/>
    <w:rsid w:val="00601FF4"/>
    <w:rsid w:val="006022BE"/>
    <w:rsid w:val="006037A3"/>
    <w:rsid w:val="00603E95"/>
    <w:rsid w:val="00611909"/>
    <w:rsid w:val="00612B89"/>
    <w:rsid w:val="006140D3"/>
    <w:rsid w:val="00614791"/>
    <w:rsid w:val="00617398"/>
    <w:rsid w:val="00620749"/>
    <w:rsid w:val="00624D21"/>
    <w:rsid w:val="00626241"/>
    <w:rsid w:val="006275B6"/>
    <w:rsid w:val="006335A1"/>
    <w:rsid w:val="006358CF"/>
    <w:rsid w:val="00635E89"/>
    <w:rsid w:val="006368DF"/>
    <w:rsid w:val="00636D13"/>
    <w:rsid w:val="00637339"/>
    <w:rsid w:val="0063772B"/>
    <w:rsid w:val="00641C9D"/>
    <w:rsid w:val="00643123"/>
    <w:rsid w:val="006472D3"/>
    <w:rsid w:val="00650474"/>
    <w:rsid w:val="006606F1"/>
    <w:rsid w:val="00661141"/>
    <w:rsid w:val="006651C9"/>
    <w:rsid w:val="00667F9B"/>
    <w:rsid w:val="00673A59"/>
    <w:rsid w:val="00674AF6"/>
    <w:rsid w:val="006771A1"/>
    <w:rsid w:val="0068268D"/>
    <w:rsid w:val="006909F4"/>
    <w:rsid w:val="00690D42"/>
    <w:rsid w:val="00690E6E"/>
    <w:rsid w:val="00692FD5"/>
    <w:rsid w:val="00695F83"/>
    <w:rsid w:val="00696457"/>
    <w:rsid w:val="00697168"/>
    <w:rsid w:val="006A121D"/>
    <w:rsid w:val="006A1304"/>
    <w:rsid w:val="006A1F94"/>
    <w:rsid w:val="006A29BD"/>
    <w:rsid w:val="006A2BBF"/>
    <w:rsid w:val="006A7004"/>
    <w:rsid w:val="006B4D61"/>
    <w:rsid w:val="006C0669"/>
    <w:rsid w:val="006C1AE7"/>
    <w:rsid w:val="006C37D3"/>
    <w:rsid w:val="006C3C14"/>
    <w:rsid w:val="006C5A4E"/>
    <w:rsid w:val="006D0BDA"/>
    <w:rsid w:val="006D1D42"/>
    <w:rsid w:val="006D24A4"/>
    <w:rsid w:val="006D5A1B"/>
    <w:rsid w:val="006D5E79"/>
    <w:rsid w:val="006E0F44"/>
    <w:rsid w:val="006E2F82"/>
    <w:rsid w:val="006E56FD"/>
    <w:rsid w:val="006E5DAE"/>
    <w:rsid w:val="006F017F"/>
    <w:rsid w:val="00705C79"/>
    <w:rsid w:val="00707BCC"/>
    <w:rsid w:val="00711882"/>
    <w:rsid w:val="0071386D"/>
    <w:rsid w:val="00713909"/>
    <w:rsid w:val="00713A6E"/>
    <w:rsid w:val="007153DB"/>
    <w:rsid w:val="0071545D"/>
    <w:rsid w:val="00721C84"/>
    <w:rsid w:val="00722099"/>
    <w:rsid w:val="007239A2"/>
    <w:rsid w:val="00724CCA"/>
    <w:rsid w:val="0073202F"/>
    <w:rsid w:val="007331E3"/>
    <w:rsid w:val="007465FE"/>
    <w:rsid w:val="007477BF"/>
    <w:rsid w:val="00747E8D"/>
    <w:rsid w:val="007503BB"/>
    <w:rsid w:val="00756453"/>
    <w:rsid w:val="00760DA4"/>
    <w:rsid w:val="007610BF"/>
    <w:rsid w:val="00761170"/>
    <w:rsid w:val="00762672"/>
    <w:rsid w:val="00763E80"/>
    <w:rsid w:val="00765212"/>
    <w:rsid w:val="00776397"/>
    <w:rsid w:val="0078315F"/>
    <w:rsid w:val="00783D67"/>
    <w:rsid w:val="00784772"/>
    <w:rsid w:val="00784D65"/>
    <w:rsid w:val="007923E7"/>
    <w:rsid w:val="00793EAB"/>
    <w:rsid w:val="007A0387"/>
    <w:rsid w:val="007A19E0"/>
    <w:rsid w:val="007A2BAD"/>
    <w:rsid w:val="007A693F"/>
    <w:rsid w:val="007B0F06"/>
    <w:rsid w:val="007C09CF"/>
    <w:rsid w:val="007C112F"/>
    <w:rsid w:val="007C2892"/>
    <w:rsid w:val="007C3874"/>
    <w:rsid w:val="007C6BCE"/>
    <w:rsid w:val="007D07EA"/>
    <w:rsid w:val="007D239A"/>
    <w:rsid w:val="007D3AE6"/>
    <w:rsid w:val="007D425F"/>
    <w:rsid w:val="007D4FA7"/>
    <w:rsid w:val="007D5F2A"/>
    <w:rsid w:val="007E000F"/>
    <w:rsid w:val="007E5048"/>
    <w:rsid w:val="007E5F75"/>
    <w:rsid w:val="007F3DF6"/>
    <w:rsid w:val="007F5387"/>
    <w:rsid w:val="0080202E"/>
    <w:rsid w:val="00804477"/>
    <w:rsid w:val="00804554"/>
    <w:rsid w:val="00806647"/>
    <w:rsid w:val="0080724C"/>
    <w:rsid w:val="0081159F"/>
    <w:rsid w:val="00812E6F"/>
    <w:rsid w:val="008163A3"/>
    <w:rsid w:val="00816E9F"/>
    <w:rsid w:val="0082350B"/>
    <w:rsid w:val="00826FFA"/>
    <w:rsid w:val="00835DD4"/>
    <w:rsid w:val="00841E7D"/>
    <w:rsid w:val="008427BD"/>
    <w:rsid w:val="00844DF5"/>
    <w:rsid w:val="00851402"/>
    <w:rsid w:val="00853574"/>
    <w:rsid w:val="00854328"/>
    <w:rsid w:val="0085767B"/>
    <w:rsid w:val="008622DA"/>
    <w:rsid w:val="008631E7"/>
    <w:rsid w:val="008644E3"/>
    <w:rsid w:val="0087422C"/>
    <w:rsid w:val="00880372"/>
    <w:rsid w:val="00887A36"/>
    <w:rsid w:val="008917B0"/>
    <w:rsid w:val="00891DD8"/>
    <w:rsid w:val="00893114"/>
    <w:rsid w:val="008948DB"/>
    <w:rsid w:val="008949EE"/>
    <w:rsid w:val="00895998"/>
    <w:rsid w:val="008A0A8B"/>
    <w:rsid w:val="008A1587"/>
    <w:rsid w:val="008A2A25"/>
    <w:rsid w:val="008A4638"/>
    <w:rsid w:val="008A50B9"/>
    <w:rsid w:val="008A6040"/>
    <w:rsid w:val="008B0540"/>
    <w:rsid w:val="008B0A6D"/>
    <w:rsid w:val="008B26B3"/>
    <w:rsid w:val="008B576F"/>
    <w:rsid w:val="008B65FE"/>
    <w:rsid w:val="008B79CD"/>
    <w:rsid w:val="008C0F7C"/>
    <w:rsid w:val="008C4343"/>
    <w:rsid w:val="008C4F9A"/>
    <w:rsid w:val="008D15F6"/>
    <w:rsid w:val="008D7D64"/>
    <w:rsid w:val="008E01EA"/>
    <w:rsid w:val="008E0E75"/>
    <w:rsid w:val="008E2E8D"/>
    <w:rsid w:val="008F3019"/>
    <w:rsid w:val="008F3321"/>
    <w:rsid w:val="008F6C89"/>
    <w:rsid w:val="00903724"/>
    <w:rsid w:val="00905112"/>
    <w:rsid w:val="0092079F"/>
    <w:rsid w:val="00921BB7"/>
    <w:rsid w:val="00922283"/>
    <w:rsid w:val="00931D5B"/>
    <w:rsid w:val="00932E57"/>
    <w:rsid w:val="00932FB0"/>
    <w:rsid w:val="009336FA"/>
    <w:rsid w:val="00933DDD"/>
    <w:rsid w:val="00936FF4"/>
    <w:rsid w:val="00941DA3"/>
    <w:rsid w:val="00942885"/>
    <w:rsid w:val="009432FB"/>
    <w:rsid w:val="00943CD1"/>
    <w:rsid w:val="00946BE9"/>
    <w:rsid w:val="009471E3"/>
    <w:rsid w:val="009505CD"/>
    <w:rsid w:val="0096276D"/>
    <w:rsid w:val="00962899"/>
    <w:rsid w:val="009641EE"/>
    <w:rsid w:val="009644F6"/>
    <w:rsid w:val="00964F44"/>
    <w:rsid w:val="009701E4"/>
    <w:rsid w:val="00971ABF"/>
    <w:rsid w:val="00971D40"/>
    <w:rsid w:val="00975BF3"/>
    <w:rsid w:val="00976B34"/>
    <w:rsid w:val="009867C5"/>
    <w:rsid w:val="00990029"/>
    <w:rsid w:val="00990921"/>
    <w:rsid w:val="0099179A"/>
    <w:rsid w:val="009933AF"/>
    <w:rsid w:val="0099406A"/>
    <w:rsid w:val="009951FB"/>
    <w:rsid w:val="00995E23"/>
    <w:rsid w:val="00996A34"/>
    <w:rsid w:val="009A0D2F"/>
    <w:rsid w:val="009A1899"/>
    <w:rsid w:val="009A3926"/>
    <w:rsid w:val="009A3E78"/>
    <w:rsid w:val="009A4544"/>
    <w:rsid w:val="009B2658"/>
    <w:rsid w:val="009B2687"/>
    <w:rsid w:val="009C0341"/>
    <w:rsid w:val="009C323A"/>
    <w:rsid w:val="009C4283"/>
    <w:rsid w:val="009D041D"/>
    <w:rsid w:val="009D2D06"/>
    <w:rsid w:val="009D60FD"/>
    <w:rsid w:val="009E006F"/>
    <w:rsid w:val="009E0735"/>
    <w:rsid w:val="009E56B0"/>
    <w:rsid w:val="009F2AF5"/>
    <w:rsid w:val="009F2C09"/>
    <w:rsid w:val="009F5B41"/>
    <w:rsid w:val="009F6934"/>
    <w:rsid w:val="00A002E5"/>
    <w:rsid w:val="00A0045D"/>
    <w:rsid w:val="00A01086"/>
    <w:rsid w:val="00A0113B"/>
    <w:rsid w:val="00A07C75"/>
    <w:rsid w:val="00A12D30"/>
    <w:rsid w:val="00A14006"/>
    <w:rsid w:val="00A15B7D"/>
    <w:rsid w:val="00A17A22"/>
    <w:rsid w:val="00A17B43"/>
    <w:rsid w:val="00A20F97"/>
    <w:rsid w:val="00A233A9"/>
    <w:rsid w:val="00A3239B"/>
    <w:rsid w:val="00A35454"/>
    <w:rsid w:val="00A35E28"/>
    <w:rsid w:val="00A472FA"/>
    <w:rsid w:val="00A50359"/>
    <w:rsid w:val="00A544FA"/>
    <w:rsid w:val="00A55E27"/>
    <w:rsid w:val="00A613F8"/>
    <w:rsid w:val="00A64173"/>
    <w:rsid w:val="00A71F43"/>
    <w:rsid w:val="00A755E7"/>
    <w:rsid w:val="00A762DC"/>
    <w:rsid w:val="00A8131D"/>
    <w:rsid w:val="00A83313"/>
    <w:rsid w:val="00A8414D"/>
    <w:rsid w:val="00A8562E"/>
    <w:rsid w:val="00A901BC"/>
    <w:rsid w:val="00A9235F"/>
    <w:rsid w:val="00A948D9"/>
    <w:rsid w:val="00A94EAD"/>
    <w:rsid w:val="00A95B82"/>
    <w:rsid w:val="00AA2EC5"/>
    <w:rsid w:val="00AA6813"/>
    <w:rsid w:val="00AB4036"/>
    <w:rsid w:val="00AC1714"/>
    <w:rsid w:val="00AC2092"/>
    <w:rsid w:val="00AD02E4"/>
    <w:rsid w:val="00AD53B8"/>
    <w:rsid w:val="00AE60CA"/>
    <w:rsid w:val="00AF0633"/>
    <w:rsid w:val="00AF092A"/>
    <w:rsid w:val="00AF1986"/>
    <w:rsid w:val="00AF5229"/>
    <w:rsid w:val="00AF6DC1"/>
    <w:rsid w:val="00AF7781"/>
    <w:rsid w:val="00B01571"/>
    <w:rsid w:val="00B046CF"/>
    <w:rsid w:val="00B04774"/>
    <w:rsid w:val="00B104AD"/>
    <w:rsid w:val="00B125AA"/>
    <w:rsid w:val="00B142BB"/>
    <w:rsid w:val="00B211D8"/>
    <w:rsid w:val="00B215BF"/>
    <w:rsid w:val="00B21A19"/>
    <w:rsid w:val="00B223AF"/>
    <w:rsid w:val="00B2662F"/>
    <w:rsid w:val="00B26A4C"/>
    <w:rsid w:val="00B305EA"/>
    <w:rsid w:val="00B3384E"/>
    <w:rsid w:val="00B34129"/>
    <w:rsid w:val="00B36EF0"/>
    <w:rsid w:val="00B37D37"/>
    <w:rsid w:val="00B428AB"/>
    <w:rsid w:val="00B54B5F"/>
    <w:rsid w:val="00B60DC4"/>
    <w:rsid w:val="00B62D17"/>
    <w:rsid w:val="00B65A26"/>
    <w:rsid w:val="00B739C4"/>
    <w:rsid w:val="00B756D3"/>
    <w:rsid w:val="00B777D0"/>
    <w:rsid w:val="00B802CE"/>
    <w:rsid w:val="00B844A6"/>
    <w:rsid w:val="00B9484B"/>
    <w:rsid w:val="00B95AD6"/>
    <w:rsid w:val="00BA3561"/>
    <w:rsid w:val="00BA4B00"/>
    <w:rsid w:val="00BA5336"/>
    <w:rsid w:val="00BB0725"/>
    <w:rsid w:val="00BB29B4"/>
    <w:rsid w:val="00BB317A"/>
    <w:rsid w:val="00BB3A73"/>
    <w:rsid w:val="00BB62D3"/>
    <w:rsid w:val="00BB63B6"/>
    <w:rsid w:val="00BB7C8E"/>
    <w:rsid w:val="00BC096F"/>
    <w:rsid w:val="00BC318F"/>
    <w:rsid w:val="00BD2DF3"/>
    <w:rsid w:val="00BD7910"/>
    <w:rsid w:val="00BE289E"/>
    <w:rsid w:val="00BE7DC4"/>
    <w:rsid w:val="00BF3EC1"/>
    <w:rsid w:val="00BF4D49"/>
    <w:rsid w:val="00BF4ECD"/>
    <w:rsid w:val="00BF55D2"/>
    <w:rsid w:val="00C03336"/>
    <w:rsid w:val="00C0478E"/>
    <w:rsid w:val="00C10B4E"/>
    <w:rsid w:val="00C10E04"/>
    <w:rsid w:val="00C11BD3"/>
    <w:rsid w:val="00C159D3"/>
    <w:rsid w:val="00C214B2"/>
    <w:rsid w:val="00C27D12"/>
    <w:rsid w:val="00C30270"/>
    <w:rsid w:val="00C31C4A"/>
    <w:rsid w:val="00C31D7B"/>
    <w:rsid w:val="00C32D0E"/>
    <w:rsid w:val="00C34274"/>
    <w:rsid w:val="00C34663"/>
    <w:rsid w:val="00C35A7D"/>
    <w:rsid w:val="00C526C2"/>
    <w:rsid w:val="00C6073A"/>
    <w:rsid w:val="00C61949"/>
    <w:rsid w:val="00C64020"/>
    <w:rsid w:val="00C71F08"/>
    <w:rsid w:val="00C73849"/>
    <w:rsid w:val="00C75E85"/>
    <w:rsid w:val="00C778F7"/>
    <w:rsid w:val="00C77A2A"/>
    <w:rsid w:val="00C826B3"/>
    <w:rsid w:val="00C83E59"/>
    <w:rsid w:val="00C8439A"/>
    <w:rsid w:val="00C86ADC"/>
    <w:rsid w:val="00C87275"/>
    <w:rsid w:val="00C8798A"/>
    <w:rsid w:val="00C90D45"/>
    <w:rsid w:val="00C929E6"/>
    <w:rsid w:val="00C95271"/>
    <w:rsid w:val="00C95356"/>
    <w:rsid w:val="00C956BE"/>
    <w:rsid w:val="00C961AA"/>
    <w:rsid w:val="00CA2DDD"/>
    <w:rsid w:val="00CB5DBE"/>
    <w:rsid w:val="00CB6C7F"/>
    <w:rsid w:val="00CC4762"/>
    <w:rsid w:val="00CC4E79"/>
    <w:rsid w:val="00CC573A"/>
    <w:rsid w:val="00CC653F"/>
    <w:rsid w:val="00CD032B"/>
    <w:rsid w:val="00CD07B6"/>
    <w:rsid w:val="00CD3166"/>
    <w:rsid w:val="00CD647D"/>
    <w:rsid w:val="00CE349C"/>
    <w:rsid w:val="00CE5FB6"/>
    <w:rsid w:val="00CE7D5F"/>
    <w:rsid w:val="00CF57EF"/>
    <w:rsid w:val="00CF604A"/>
    <w:rsid w:val="00CF6F76"/>
    <w:rsid w:val="00CF7E5A"/>
    <w:rsid w:val="00D022B4"/>
    <w:rsid w:val="00D03E7D"/>
    <w:rsid w:val="00D049E0"/>
    <w:rsid w:val="00D054B4"/>
    <w:rsid w:val="00D11B5E"/>
    <w:rsid w:val="00D1260D"/>
    <w:rsid w:val="00D17B7A"/>
    <w:rsid w:val="00D25994"/>
    <w:rsid w:val="00D31892"/>
    <w:rsid w:val="00D32672"/>
    <w:rsid w:val="00D365F8"/>
    <w:rsid w:val="00D41A83"/>
    <w:rsid w:val="00D42990"/>
    <w:rsid w:val="00D46ECA"/>
    <w:rsid w:val="00D51C5D"/>
    <w:rsid w:val="00D57A0B"/>
    <w:rsid w:val="00D65F13"/>
    <w:rsid w:val="00D715E3"/>
    <w:rsid w:val="00D75732"/>
    <w:rsid w:val="00D81D43"/>
    <w:rsid w:val="00D82A30"/>
    <w:rsid w:val="00D91D48"/>
    <w:rsid w:val="00D91E92"/>
    <w:rsid w:val="00D92EB1"/>
    <w:rsid w:val="00D937BB"/>
    <w:rsid w:val="00D93850"/>
    <w:rsid w:val="00D93B6A"/>
    <w:rsid w:val="00DA09FF"/>
    <w:rsid w:val="00DA5622"/>
    <w:rsid w:val="00DB6FD3"/>
    <w:rsid w:val="00DD312C"/>
    <w:rsid w:val="00DD4CFD"/>
    <w:rsid w:val="00DE0ACA"/>
    <w:rsid w:val="00DE1432"/>
    <w:rsid w:val="00DE4434"/>
    <w:rsid w:val="00DE4D0A"/>
    <w:rsid w:val="00DF7335"/>
    <w:rsid w:val="00E0578E"/>
    <w:rsid w:val="00E14197"/>
    <w:rsid w:val="00E162C8"/>
    <w:rsid w:val="00E17E02"/>
    <w:rsid w:val="00E2113F"/>
    <w:rsid w:val="00E23AF7"/>
    <w:rsid w:val="00E271BE"/>
    <w:rsid w:val="00E336E5"/>
    <w:rsid w:val="00E46E0E"/>
    <w:rsid w:val="00E50D46"/>
    <w:rsid w:val="00E51DF4"/>
    <w:rsid w:val="00E532F6"/>
    <w:rsid w:val="00E53523"/>
    <w:rsid w:val="00E53903"/>
    <w:rsid w:val="00E57326"/>
    <w:rsid w:val="00E668B9"/>
    <w:rsid w:val="00E77565"/>
    <w:rsid w:val="00E862A7"/>
    <w:rsid w:val="00E87A0C"/>
    <w:rsid w:val="00E90845"/>
    <w:rsid w:val="00E908C7"/>
    <w:rsid w:val="00E91EFC"/>
    <w:rsid w:val="00E9261D"/>
    <w:rsid w:val="00E92CC5"/>
    <w:rsid w:val="00E93BE9"/>
    <w:rsid w:val="00EA020D"/>
    <w:rsid w:val="00EA0650"/>
    <w:rsid w:val="00EA2BAD"/>
    <w:rsid w:val="00EA31ED"/>
    <w:rsid w:val="00EA4614"/>
    <w:rsid w:val="00EA5E00"/>
    <w:rsid w:val="00EB18DC"/>
    <w:rsid w:val="00EB1E24"/>
    <w:rsid w:val="00EB2D22"/>
    <w:rsid w:val="00EB40BC"/>
    <w:rsid w:val="00EC087B"/>
    <w:rsid w:val="00EC0FC9"/>
    <w:rsid w:val="00EC6BBD"/>
    <w:rsid w:val="00EC7678"/>
    <w:rsid w:val="00ED2537"/>
    <w:rsid w:val="00ED4859"/>
    <w:rsid w:val="00ED6403"/>
    <w:rsid w:val="00EE719D"/>
    <w:rsid w:val="00EE76A2"/>
    <w:rsid w:val="00EE7DEF"/>
    <w:rsid w:val="00EF6C2D"/>
    <w:rsid w:val="00EF7C8E"/>
    <w:rsid w:val="00F00305"/>
    <w:rsid w:val="00F01B01"/>
    <w:rsid w:val="00F02EF0"/>
    <w:rsid w:val="00F052AF"/>
    <w:rsid w:val="00F1249F"/>
    <w:rsid w:val="00F12A1C"/>
    <w:rsid w:val="00F1408A"/>
    <w:rsid w:val="00F142A5"/>
    <w:rsid w:val="00F161D2"/>
    <w:rsid w:val="00F16401"/>
    <w:rsid w:val="00F166A2"/>
    <w:rsid w:val="00F16DFB"/>
    <w:rsid w:val="00F258BD"/>
    <w:rsid w:val="00F322DB"/>
    <w:rsid w:val="00F3444F"/>
    <w:rsid w:val="00F4008A"/>
    <w:rsid w:val="00F427CD"/>
    <w:rsid w:val="00F45B8B"/>
    <w:rsid w:val="00F503B0"/>
    <w:rsid w:val="00F50CBC"/>
    <w:rsid w:val="00F56FB0"/>
    <w:rsid w:val="00F64177"/>
    <w:rsid w:val="00F6725F"/>
    <w:rsid w:val="00F72DCC"/>
    <w:rsid w:val="00F7371A"/>
    <w:rsid w:val="00F73AB8"/>
    <w:rsid w:val="00F73C40"/>
    <w:rsid w:val="00F74A1D"/>
    <w:rsid w:val="00F752FB"/>
    <w:rsid w:val="00F75C99"/>
    <w:rsid w:val="00F76FFC"/>
    <w:rsid w:val="00F775B8"/>
    <w:rsid w:val="00F8050F"/>
    <w:rsid w:val="00F82C67"/>
    <w:rsid w:val="00F83FCE"/>
    <w:rsid w:val="00F87220"/>
    <w:rsid w:val="00F941E0"/>
    <w:rsid w:val="00F97484"/>
    <w:rsid w:val="00FA3BBB"/>
    <w:rsid w:val="00FB36CE"/>
    <w:rsid w:val="00FB635C"/>
    <w:rsid w:val="00FB6C5E"/>
    <w:rsid w:val="00FC4A39"/>
    <w:rsid w:val="00FD7106"/>
    <w:rsid w:val="00FE33C2"/>
    <w:rsid w:val="00FE5297"/>
    <w:rsid w:val="00FF0E37"/>
    <w:rsid w:val="00FF2245"/>
    <w:rsid w:val="00FF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9415-A5D5-460B-9202-0454E76B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61"/>
    <w:pPr>
      <w:spacing w:after="200" w:line="240" w:lineRule="auto"/>
    </w:pPr>
    <w:rPr>
      <w:rFonts w:ascii="Segoe UI" w:eastAsia="Times New Roman" w:hAnsi="Segoe UI" w:cs="Arial"/>
      <w:color w:val="000000"/>
      <w:sz w:val="18"/>
      <w:szCs w:val="20"/>
    </w:rPr>
  </w:style>
  <w:style w:type="paragraph" w:styleId="Heading2">
    <w:name w:val="heading 2"/>
    <w:basedOn w:val="Normal"/>
    <w:next w:val="Normal"/>
    <w:link w:val="Heading2Char"/>
    <w:uiPriority w:val="9"/>
    <w:unhideWhenUsed/>
    <w:qFormat/>
    <w:rsid w:val="00F67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2661"/>
    <w:pPr>
      <w:spacing w:after="0"/>
      <w:outlineLvl w:val="2"/>
    </w:pPr>
    <w:rPr>
      <w:b/>
    </w:rPr>
  </w:style>
  <w:style w:type="paragraph" w:styleId="Heading4">
    <w:name w:val="heading 4"/>
    <w:basedOn w:val="Normal"/>
    <w:next w:val="Normal"/>
    <w:link w:val="Heading4Char"/>
    <w:uiPriority w:val="9"/>
    <w:unhideWhenUsed/>
    <w:qFormat/>
    <w:rsid w:val="00582661"/>
    <w:pPr>
      <w:keepNext/>
      <w:keepLines/>
      <w:shd w:val="clear" w:color="auto" w:fill="FFFFFF"/>
      <w:spacing w:before="200" w:after="0"/>
      <w:outlineLvl w:val="3"/>
    </w:pPr>
    <w:rPr>
      <w:rFonts w:ascii="Cambria" w:eastAsia="MS Gothic" w:hAnsi="Cambria" w:cs="Times New Roman"/>
      <w:b/>
      <w:bCs/>
      <w:i/>
      <w:iCs/>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661"/>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rsid w:val="00582661"/>
    <w:rPr>
      <w:rFonts w:ascii="Cambria" w:eastAsia="MS Gothic" w:hAnsi="Cambria" w:cs="Times New Roman"/>
      <w:b/>
      <w:bCs/>
      <w:i/>
      <w:iCs/>
      <w:color w:val="4F81BD"/>
      <w:sz w:val="20"/>
      <w:szCs w:val="20"/>
      <w:shd w:val="clear" w:color="auto" w:fill="FFFFFF"/>
      <w:lang w:val="x-none" w:eastAsia="x-none"/>
    </w:rPr>
  </w:style>
  <w:style w:type="paragraph" w:styleId="ListParagraph">
    <w:name w:val="List Paragraph"/>
    <w:basedOn w:val="Normal"/>
    <w:uiPriority w:val="34"/>
    <w:qFormat/>
    <w:rsid w:val="00582661"/>
    <w:pPr>
      <w:ind w:left="720"/>
      <w:contextualSpacing/>
    </w:pPr>
  </w:style>
  <w:style w:type="paragraph" w:styleId="FootnoteText">
    <w:name w:val="footnote text"/>
    <w:basedOn w:val="Normal"/>
    <w:link w:val="FootnoteTextChar"/>
    <w:uiPriority w:val="99"/>
    <w:semiHidden/>
    <w:unhideWhenUsed/>
    <w:rsid w:val="00582661"/>
  </w:style>
  <w:style w:type="character" w:customStyle="1" w:styleId="FootnoteTextChar">
    <w:name w:val="Footnote Text Char"/>
    <w:basedOn w:val="DefaultParagraphFont"/>
    <w:link w:val="FootnoteText"/>
    <w:uiPriority w:val="99"/>
    <w:semiHidden/>
    <w:rsid w:val="00582661"/>
    <w:rPr>
      <w:rFonts w:ascii="Segoe UI" w:eastAsia="Times New Roman" w:hAnsi="Segoe UI" w:cs="Arial"/>
      <w:color w:val="000000"/>
      <w:sz w:val="18"/>
      <w:szCs w:val="20"/>
    </w:rPr>
  </w:style>
  <w:style w:type="character" w:styleId="FootnoteReference">
    <w:name w:val="footnote reference"/>
    <w:basedOn w:val="DefaultParagraphFont"/>
    <w:uiPriority w:val="99"/>
    <w:semiHidden/>
    <w:unhideWhenUsed/>
    <w:rsid w:val="00582661"/>
    <w:rPr>
      <w:vertAlign w:val="superscript"/>
    </w:rPr>
  </w:style>
  <w:style w:type="character" w:customStyle="1" w:styleId="Heading2Char">
    <w:name w:val="Heading 2 Char"/>
    <w:basedOn w:val="DefaultParagraphFont"/>
    <w:link w:val="Heading2"/>
    <w:uiPriority w:val="9"/>
    <w:rsid w:val="00F672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9" ma:contentTypeDescription="Create a new document." ma:contentTypeScope="" ma:versionID="83a4a181a8118995d4371159a96a5484">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764cf972a018f5028c91e6ef6437135d"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56957-8454-42F7-89C8-9E7B52D02D0F}"/>
</file>

<file path=customXml/itemProps2.xml><?xml version="1.0" encoding="utf-8"?>
<ds:datastoreItem xmlns:ds="http://schemas.openxmlformats.org/officeDocument/2006/customXml" ds:itemID="{E982BFA5-B46C-4E99-9D8B-C103DC32C596}"/>
</file>

<file path=customXml/itemProps3.xml><?xml version="1.0" encoding="utf-8"?>
<ds:datastoreItem xmlns:ds="http://schemas.openxmlformats.org/officeDocument/2006/customXml" ds:itemID="{E41269E9-3129-4176-8472-562C1FCCBFDC}"/>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Chandler</dc:creator>
  <cp:keywords/>
  <dc:description/>
  <cp:lastModifiedBy>Maggie Wilson</cp:lastModifiedBy>
  <cp:revision>2</cp:revision>
  <dcterms:created xsi:type="dcterms:W3CDTF">2016-04-15T17:31:00Z</dcterms:created>
  <dcterms:modified xsi:type="dcterms:W3CDTF">2016-04-15T17:31:00Z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